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D264" w14:textId="77777777" w:rsidR="00477E69" w:rsidRPr="00724566" w:rsidRDefault="00477E69" w:rsidP="00724566">
      <w:pPr>
        <w:spacing w:before="240" w:after="20"/>
        <w:rPr>
          <w:rFonts w:ascii="Arial Black" w:hAnsi="Arial Black"/>
          <w:noProof/>
          <w:color w:val="auto"/>
          <w:position w:val="-10"/>
          <w:sz w:val="24"/>
          <w:lang w:val="bg-BG" w:eastAsia="bg-BG"/>
        </w:rPr>
      </w:pPr>
      <w:bookmarkStart w:id="0" w:name="OLE_LINK1"/>
      <w:bookmarkStart w:id="1" w:name="OLE_LINK2"/>
    </w:p>
    <w:p w14:paraId="0F1907D2" w14:textId="77777777" w:rsidR="007C297A" w:rsidRPr="00477E69" w:rsidRDefault="00477E69" w:rsidP="00CE789B">
      <w:pPr>
        <w:spacing w:before="240" w:after="20"/>
        <w:rPr>
          <w:rFonts w:ascii="Arial Black" w:hAnsi="Arial Black"/>
          <w:color w:val="auto"/>
          <w:position w:val="-10"/>
          <w:sz w:val="24"/>
          <w:lang w:val="bg-BG"/>
        </w:rPr>
      </w:pPr>
      <w:r w:rsidRPr="00477E69">
        <w:rPr>
          <w:rFonts w:ascii="Arial Black" w:hAnsi="Arial Black"/>
          <w:noProof/>
          <w:color w:val="auto"/>
          <w:position w:val="-10"/>
          <w:sz w:val="24"/>
          <w:lang w:val="bg-BG" w:eastAsia="bg-BG"/>
        </w:rPr>
        <w:drawing>
          <wp:inline distT="0" distB="0" distL="0" distR="0" wp14:anchorId="14197E75" wp14:editId="311503C7">
            <wp:extent cx="619686" cy="639984"/>
            <wp:effectExtent l="19050" t="0" r="896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7" cy="64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9BB">
        <w:rPr>
          <w:rFonts w:ascii="Arial Black" w:hAnsi="Arial Black"/>
          <w:color w:val="auto"/>
          <w:position w:val="-10"/>
          <w:sz w:val="24"/>
          <w:lang w:val="bg-BG"/>
        </w:rPr>
        <w:t xml:space="preserve">     </w:t>
      </w:r>
      <w:r>
        <w:rPr>
          <w:rFonts w:ascii="Arial Black" w:hAnsi="Arial Black"/>
          <w:color w:val="auto"/>
          <w:position w:val="-10"/>
          <w:sz w:val="24"/>
          <w:lang w:val="bg-BG"/>
        </w:rPr>
        <w:t>А</w:t>
      </w:r>
      <w:r w:rsidR="00CE04AD" w:rsidRPr="00CE04AD">
        <w:rPr>
          <w:rFonts w:ascii="Arial Black" w:hAnsi="Arial Black"/>
          <w:color w:val="auto"/>
          <w:position w:val="-10"/>
          <w:sz w:val="24"/>
          <w:lang w:val="bg-BG"/>
        </w:rPr>
        <w:t>С</w:t>
      </w:r>
      <w:r w:rsidR="007C297A" w:rsidRPr="00CE04AD">
        <w:rPr>
          <w:rFonts w:ascii="Arial Black" w:hAnsi="Arial Black"/>
          <w:color w:val="auto"/>
          <w:position w:val="-10"/>
          <w:sz w:val="24"/>
          <w:lang w:val="bg-BG"/>
        </w:rPr>
        <w:t>ОЦИАЦИЯ НА ДЕМОКРАТИЧНИТЕ СИНДИКАТИ /АДС/</w:t>
      </w:r>
    </w:p>
    <w:p w14:paraId="4E4DAD53" w14:textId="77777777" w:rsidR="007C297A" w:rsidRPr="00CE04AD" w:rsidRDefault="002C6DE3" w:rsidP="00001384">
      <w:pPr>
        <w:jc w:val="center"/>
        <w:rPr>
          <w:rFonts w:ascii="Arial Black" w:hAnsi="Arial Black"/>
          <w:color w:val="auto"/>
          <w:sz w:val="22"/>
          <w:lang w:val="bg-BG"/>
        </w:rPr>
      </w:pPr>
      <w:r>
        <w:rPr>
          <w:rFonts w:ascii="Arial Black" w:hAnsi="Arial Black"/>
          <w:color w:val="auto"/>
          <w:sz w:val="22"/>
          <w:lang w:val="bg-BG"/>
        </w:rPr>
        <w:t>гр.</w:t>
      </w:r>
      <w:r w:rsidR="007C297A" w:rsidRPr="00CE04AD">
        <w:rPr>
          <w:rFonts w:ascii="Arial Black" w:hAnsi="Arial Black"/>
          <w:color w:val="auto"/>
          <w:sz w:val="22"/>
          <w:lang w:val="bg-BG"/>
        </w:rPr>
        <w:t>София 1</w:t>
      </w:r>
      <w:r w:rsidR="004D339A" w:rsidRPr="00CE04AD">
        <w:rPr>
          <w:rFonts w:ascii="Arial Black" w:hAnsi="Arial Black"/>
          <w:color w:val="auto"/>
          <w:sz w:val="22"/>
          <w:lang w:val="bg-BG"/>
        </w:rPr>
        <w:t>202, ул. Сердика №21</w:t>
      </w:r>
      <w:r w:rsidR="007C297A" w:rsidRPr="00CE04AD">
        <w:rPr>
          <w:rFonts w:ascii="Arial Black" w:hAnsi="Arial Black"/>
          <w:color w:val="auto"/>
          <w:sz w:val="22"/>
          <w:lang w:val="bg-BG"/>
        </w:rPr>
        <w:t>,</w:t>
      </w:r>
    </w:p>
    <w:p w14:paraId="14FF1F2C" w14:textId="77777777" w:rsidR="007C297A" w:rsidRPr="00793D49" w:rsidRDefault="00000000" w:rsidP="00BF7F61">
      <w:pPr>
        <w:jc w:val="center"/>
        <w:rPr>
          <w:rStyle w:val="a3"/>
          <w:rFonts w:ascii="Arial Black" w:hAnsi="Arial Black"/>
          <w:b/>
          <w:color w:val="auto"/>
          <w:sz w:val="22"/>
          <w:lang w:val="bg-BG"/>
        </w:rPr>
      </w:pPr>
      <w:hyperlink r:id="rId6" w:history="1">
        <w:r w:rsidR="00793D49" w:rsidRPr="000C48DE">
          <w:rPr>
            <w:rStyle w:val="a3"/>
            <w:rFonts w:ascii="Arial Black" w:hAnsi="Arial Black"/>
            <w:b/>
            <w:sz w:val="22"/>
          </w:rPr>
          <w:t>www.adssofia.org</w:t>
        </w:r>
      </w:hyperlink>
      <w:r w:rsidR="00793D49">
        <w:rPr>
          <w:rFonts w:ascii="Arial Black" w:hAnsi="Arial Black"/>
          <w:b/>
          <w:sz w:val="22"/>
        </w:rPr>
        <w:t>, adssofia@abv.bg</w:t>
      </w:r>
    </w:p>
    <w:p w14:paraId="1A5BA28B" w14:textId="77777777" w:rsidR="00724566" w:rsidRPr="00724566" w:rsidRDefault="00724566" w:rsidP="00BF7F61">
      <w:pPr>
        <w:jc w:val="center"/>
        <w:rPr>
          <w:rStyle w:val="a3"/>
          <w:rFonts w:ascii="Arial Black" w:hAnsi="Arial Black"/>
          <w:b/>
          <w:color w:val="auto"/>
          <w:sz w:val="22"/>
          <w:lang w:val="bg-BG"/>
        </w:rPr>
      </w:pPr>
    </w:p>
    <w:bookmarkEnd w:id="0"/>
    <w:bookmarkEnd w:id="1"/>
    <w:p w14:paraId="487773E1" w14:textId="77777777" w:rsidR="00087264" w:rsidRDefault="00087264">
      <w:pPr>
        <w:rPr>
          <w:color w:val="auto"/>
        </w:rPr>
      </w:pPr>
    </w:p>
    <w:p w14:paraId="29A56039" w14:textId="77777777" w:rsidR="00087264" w:rsidRDefault="00087264">
      <w:pPr>
        <w:rPr>
          <w:color w:val="auto"/>
        </w:rPr>
      </w:pPr>
    </w:p>
    <w:p w14:paraId="48692A3F" w14:textId="77777777" w:rsidR="00087264" w:rsidRDefault="00087264">
      <w:pPr>
        <w:rPr>
          <w:color w:val="auto"/>
        </w:rPr>
      </w:pPr>
    </w:p>
    <w:p w14:paraId="05868DEE" w14:textId="77777777" w:rsidR="00087264" w:rsidRDefault="00087264">
      <w:pPr>
        <w:rPr>
          <w:color w:val="auto"/>
        </w:rPr>
      </w:pPr>
    </w:p>
    <w:p w14:paraId="15FF8B2D" w14:textId="77777777" w:rsidR="00087264" w:rsidRDefault="00087264">
      <w:pPr>
        <w:rPr>
          <w:color w:val="auto"/>
        </w:rPr>
      </w:pPr>
    </w:p>
    <w:p w14:paraId="078AFB2B" w14:textId="77777777" w:rsidR="00087264" w:rsidRDefault="00087264">
      <w:pPr>
        <w:rPr>
          <w:color w:val="auto"/>
        </w:rPr>
      </w:pPr>
    </w:p>
    <w:p w14:paraId="79D24E79" w14:textId="77777777" w:rsidR="008D12E6" w:rsidRPr="00E5658A" w:rsidRDefault="008D12E6" w:rsidP="008D12E6">
      <w:pPr>
        <w:rPr>
          <w:color w:val="auto"/>
          <w:sz w:val="24"/>
          <w:szCs w:val="24"/>
          <w:lang w:val="bg-BG"/>
        </w:rPr>
      </w:pPr>
    </w:p>
    <w:sectPr w:rsidR="008D12E6" w:rsidRPr="00E5658A" w:rsidSect="00CE789B">
      <w:type w:val="continuous"/>
      <w:pgSz w:w="11906" w:h="16838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77FD"/>
    <w:multiLevelType w:val="hybridMultilevel"/>
    <w:tmpl w:val="ED80C7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4747"/>
    <w:multiLevelType w:val="hybridMultilevel"/>
    <w:tmpl w:val="5C64BE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2A9F"/>
    <w:multiLevelType w:val="hybridMultilevel"/>
    <w:tmpl w:val="2612F578"/>
    <w:lvl w:ilvl="0" w:tplc="B3A68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70203">
    <w:abstractNumId w:val="1"/>
  </w:num>
  <w:num w:numId="2" w16cid:durableId="1753549669">
    <w:abstractNumId w:val="2"/>
  </w:num>
  <w:num w:numId="3" w16cid:durableId="25390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9D"/>
    <w:rsid w:val="00001384"/>
    <w:rsid w:val="00001618"/>
    <w:rsid w:val="0001275D"/>
    <w:rsid w:val="0001347E"/>
    <w:rsid w:val="00033E14"/>
    <w:rsid w:val="00044C21"/>
    <w:rsid w:val="00053D5F"/>
    <w:rsid w:val="00060F6B"/>
    <w:rsid w:val="00084D34"/>
    <w:rsid w:val="00087264"/>
    <w:rsid w:val="00093E63"/>
    <w:rsid w:val="000A5662"/>
    <w:rsid w:val="000B2C94"/>
    <w:rsid w:val="000B5F84"/>
    <w:rsid w:val="000C5328"/>
    <w:rsid w:val="000D1536"/>
    <w:rsid w:val="000D45B9"/>
    <w:rsid w:val="000E1D12"/>
    <w:rsid w:val="000E30A7"/>
    <w:rsid w:val="000E4E03"/>
    <w:rsid w:val="000E77B3"/>
    <w:rsid w:val="000F1ADA"/>
    <w:rsid w:val="00105BA6"/>
    <w:rsid w:val="001071AC"/>
    <w:rsid w:val="00112360"/>
    <w:rsid w:val="00134C95"/>
    <w:rsid w:val="001441A0"/>
    <w:rsid w:val="001643BA"/>
    <w:rsid w:val="001776EF"/>
    <w:rsid w:val="00190DC4"/>
    <w:rsid w:val="001954B1"/>
    <w:rsid w:val="00197AAD"/>
    <w:rsid w:val="001B6535"/>
    <w:rsid w:val="001C30B2"/>
    <w:rsid w:val="001C712E"/>
    <w:rsid w:val="001F26A8"/>
    <w:rsid w:val="001F57BE"/>
    <w:rsid w:val="0020207D"/>
    <w:rsid w:val="00215257"/>
    <w:rsid w:val="002170BC"/>
    <w:rsid w:val="00217E98"/>
    <w:rsid w:val="0022028C"/>
    <w:rsid w:val="00220523"/>
    <w:rsid w:val="0022509F"/>
    <w:rsid w:val="0024269C"/>
    <w:rsid w:val="0024799F"/>
    <w:rsid w:val="00262886"/>
    <w:rsid w:val="0028194B"/>
    <w:rsid w:val="00290A77"/>
    <w:rsid w:val="002B1D69"/>
    <w:rsid w:val="002B3EDC"/>
    <w:rsid w:val="002B4B01"/>
    <w:rsid w:val="002C2812"/>
    <w:rsid w:val="002C6DE3"/>
    <w:rsid w:val="002D010C"/>
    <w:rsid w:val="002E1CC4"/>
    <w:rsid w:val="002E2238"/>
    <w:rsid w:val="002E5156"/>
    <w:rsid w:val="002F5097"/>
    <w:rsid w:val="00302E8B"/>
    <w:rsid w:val="003338F2"/>
    <w:rsid w:val="0034513C"/>
    <w:rsid w:val="003457E6"/>
    <w:rsid w:val="00346C1E"/>
    <w:rsid w:val="003516EF"/>
    <w:rsid w:val="00352DD5"/>
    <w:rsid w:val="0035340B"/>
    <w:rsid w:val="0035729E"/>
    <w:rsid w:val="00371002"/>
    <w:rsid w:val="00373913"/>
    <w:rsid w:val="00374B1F"/>
    <w:rsid w:val="00377032"/>
    <w:rsid w:val="00386689"/>
    <w:rsid w:val="003979EA"/>
    <w:rsid w:val="003A5E01"/>
    <w:rsid w:val="003B3E45"/>
    <w:rsid w:val="003C348F"/>
    <w:rsid w:val="003C3A0C"/>
    <w:rsid w:val="003C3AFF"/>
    <w:rsid w:val="003C49C2"/>
    <w:rsid w:val="003D054D"/>
    <w:rsid w:val="003D6CAD"/>
    <w:rsid w:val="003E4EF4"/>
    <w:rsid w:val="0040100E"/>
    <w:rsid w:val="00407125"/>
    <w:rsid w:val="0040769C"/>
    <w:rsid w:val="00414471"/>
    <w:rsid w:val="0041657F"/>
    <w:rsid w:val="004256C1"/>
    <w:rsid w:val="00431DF7"/>
    <w:rsid w:val="00444AD2"/>
    <w:rsid w:val="00446078"/>
    <w:rsid w:val="00477E69"/>
    <w:rsid w:val="00494AB0"/>
    <w:rsid w:val="004965B8"/>
    <w:rsid w:val="00496F31"/>
    <w:rsid w:val="004A27E8"/>
    <w:rsid w:val="004B0F68"/>
    <w:rsid w:val="004B437B"/>
    <w:rsid w:val="004B48CD"/>
    <w:rsid w:val="004B4F43"/>
    <w:rsid w:val="004C024A"/>
    <w:rsid w:val="004C42C0"/>
    <w:rsid w:val="004D339A"/>
    <w:rsid w:val="004E0BA8"/>
    <w:rsid w:val="004F02BA"/>
    <w:rsid w:val="005020A5"/>
    <w:rsid w:val="005024C8"/>
    <w:rsid w:val="005060AE"/>
    <w:rsid w:val="00507A82"/>
    <w:rsid w:val="00513CDB"/>
    <w:rsid w:val="00513FDC"/>
    <w:rsid w:val="00534F34"/>
    <w:rsid w:val="00536EA3"/>
    <w:rsid w:val="00542427"/>
    <w:rsid w:val="005448F7"/>
    <w:rsid w:val="0055130B"/>
    <w:rsid w:val="0057378F"/>
    <w:rsid w:val="00583382"/>
    <w:rsid w:val="005877EC"/>
    <w:rsid w:val="00590FC8"/>
    <w:rsid w:val="00597D76"/>
    <w:rsid w:val="005A6932"/>
    <w:rsid w:val="005B252A"/>
    <w:rsid w:val="005C5991"/>
    <w:rsid w:val="005C77C6"/>
    <w:rsid w:val="005D3BDF"/>
    <w:rsid w:val="005D6711"/>
    <w:rsid w:val="005D6E95"/>
    <w:rsid w:val="005E375B"/>
    <w:rsid w:val="005F1C40"/>
    <w:rsid w:val="00605272"/>
    <w:rsid w:val="00605E29"/>
    <w:rsid w:val="00612D33"/>
    <w:rsid w:val="00621F76"/>
    <w:rsid w:val="00622747"/>
    <w:rsid w:val="00624260"/>
    <w:rsid w:val="00632954"/>
    <w:rsid w:val="00633DBB"/>
    <w:rsid w:val="00635507"/>
    <w:rsid w:val="00637F4C"/>
    <w:rsid w:val="0064049D"/>
    <w:rsid w:val="00642BB9"/>
    <w:rsid w:val="00646FA2"/>
    <w:rsid w:val="00647533"/>
    <w:rsid w:val="00650535"/>
    <w:rsid w:val="00650EBC"/>
    <w:rsid w:val="00655F13"/>
    <w:rsid w:val="00683D3D"/>
    <w:rsid w:val="006846C8"/>
    <w:rsid w:val="00691F13"/>
    <w:rsid w:val="006A003E"/>
    <w:rsid w:val="006A35C1"/>
    <w:rsid w:val="006A47B2"/>
    <w:rsid w:val="006B09CE"/>
    <w:rsid w:val="006B2B3C"/>
    <w:rsid w:val="006C43DA"/>
    <w:rsid w:val="006C74E3"/>
    <w:rsid w:val="006D3B1D"/>
    <w:rsid w:val="006D65EC"/>
    <w:rsid w:val="006D7C4F"/>
    <w:rsid w:val="006E262C"/>
    <w:rsid w:val="006E4B76"/>
    <w:rsid w:val="006F0A53"/>
    <w:rsid w:val="00702307"/>
    <w:rsid w:val="007060D9"/>
    <w:rsid w:val="00711263"/>
    <w:rsid w:val="00713E79"/>
    <w:rsid w:val="00716EAC"/>
    <w:rsid w:val="007231E7"/>
    <w:rsid w:val="00724566"/>
    <w:rsid w:val="0073160C"/>
    <w:rsid w:val="0073706C"/>
    <w:rsid w:val="00761C29"/>
    <w:rsid w:val="00762BED"/>
    <w:rsid w:val="00793D49"/>
    <w:rsid w:val="00794168"/>
    <w:rsid w:val="00797213"/>
    <w:rsid w:val="007A422C"/>
    <w:rsid w:val="007A4D9A"/>
    <w:rsid w:val="007B03E0"/>
    <w:rsid w:val="007B3F67"/>
    <w:rsid w:val="007C297A"/>
    <w:rsid w:val="007C3741"/>
    <w:rsid w:val="007D1403"/>
    <w:rsid w:val="007D5F1A"/>
    <w:rsid w:val="007E37E1"/>
    <w:rsid w:val="007E7801"/>
    <w:rsid w:val="007F2BAB"/>
    <w:rsid w:val="007F2D89"/>
    <w:rsid w:val="00811299"/>
    <w:rsid w:val="0081712B"/>
    <w:rsid w:val="00821A08"/>
    <w:rsid w:val="00836942"/>
    <w:rsid w:val="008454D1"/>
    <w:rsid w:val="00854C1D"/>
    <w:rsid w:val="008603A5"/>
    <w:rsid w:val="008611FD"/>
    <w:rsid w:val="00861A7D"/>
    <w:rsid w:val="00871019"/>
    <w:rsid w:val="0087252B"/>
    <w:rsid w:val="008739D0"/>
    <w:rsid w:val="00874CAA"/>
    <w:rsid w:val="0087572D"/>
    <w:rsid w:val="00875BDE"/>
    <w:rsid w:val="00876FB1"/>
    <w:rsid w:val="00882C5E"/>
    <w:rsid w:val="00895B27"/>
    <w:rsid w:val="008B3450"/>
    <w:rsid w:val="008D12E6"/>
    <w:rsid w:val="008D7B4C"/>
    <w:rsid w:val="009015AD"/>
    <w:rsid w:val="00905EF7"/>
    <w:rsid w:val="0090772E"/>
    <w:rsid w:val="00912DFB"/>
    <w:rsid w:val="00923F7C"/>
    <w:rsid w:val="009439B4"/>
    <w:rsid w:val="00945049"/>
    <w:rsid w:val="00946D06"/>
    <w:rsid w:val="00956213"/>
    <w:rsid w:val="009563D1"/>
    <w:rsid w:val="00960936"/>
    <w:rsid w:val="00964C9A"/>
    <w:rsid w:val="009670D8"/>
    <w:rsid w:val="00976919"/>
    <w:rsid w:val="0098298B"/>
    <w:rsid w:val="00986D9F"/>
    <w:rsid w:val="009905BD"/>
    <w:rsid w:val="009A77F0"/>
    <w:rsid w:val="009B5A00"/>
    <w:rsid w:val="009C1546"/>
    <w:rsid w:val="009C33E5"/>
    <w:rsid w:val="009D221C"/>
    <w:rsid w:val="009E10DA"/>
    <w:rsid w:val="009E38CA"/>
    <w:rsid w:val="009F0A02"/>
    <w:rsid w:val="009F1490"/>
    <w:rsid w:val="009F3A2A"/>
    <w:rsid w:val="00A009EA"/>
    <w:rsid w:val="00A022D3"/>
    <w:rsid w:val="00A05338"/>
    <w:rsid w:val="00A070F7"/>
    <w:rsid w:val="00A1756B"/>
    <w:rsid w:val="00A35847"/>
    <w:rsid w:val="00A35D36"/>
    <w:rsid w:val="00A427F3"/>
    <w:rsid w:val="00A45E89"/>
    <w:rsid w:val="00A66528"/>
    <w:rsid w:val="00A669BB"/>
    <w:rsid w:val="00A66F84"/>
    <w:rsid w:val="00A76C53"/>
    <w:rsid w:val="00A83478"/>
    <w:rsid w:val="00A941C7"/>
    <w:rsid w:val="00A97EFA"/>
    <w:rsid w:val="00AA610B"/>
    <w:rsid w:val="00AC3916"/>
    <w:rsid w:val="00AD4640"/>
    <w:rsid w:val="00AD79A3"/>
    <w:rsid w:val="00AE2F34"/>
    <w:rsid w:val="00AE5435"/>
    <w:rsid w:val="00AF4C1D"/>
    <w:rsid w:val="00B12D08"/>
    <w:rsid w:val="00B16B16"/>
    <w:rsid w:val="00B54349"/>
    <w:rsid w:val="00B55F50"/>
    <w:rsid w:val="00B60932"/>
    <w:rsid w:val="00B64FDC"/>
    <w:rsid w:val="00B71FA5"/>
    <w:rsid w:val="00B75D5A"/>
    <w:rsid w:val="00B83319"/>
    <w:rsid w:val="00B84B67"/>
    <w:rsid w:val="00BA136C"/>
    <w:rsid w:val="00BB584F"/>
    <w:rsid w:val="00BB73C7"/>
    <w:rsid w:val="00BC1355"/>
    <w:rsid w:val="00BC4CE9"/>
    <w:rsid w:val="00BD2D13"/>
    <w:rsid w:val="00BD6E12"/>
    <w:rsid w:val="00BE0424"/>
    <w:rsid w:val="00BE48B9"/>
    <w:rsid w:val="00BF2CF1"/>
    <w:rsid w:val="00BF5D65"/>
    <w:rsid w:val="00BF7480"/>
    <w:rsid w:val="00BF77AC"/>
    <w:rsid w:val="00BF7F61"/>
    <w:rsid w:val="00C1567A"/>
    <w:rsid w:val="00C16283"/>
    <w:rsid w:val="00C174A3"/>
    <w:rsid w:val="00C1754B"/>
    <w:rsid w:val="00C23E9B"/>
    <w:rsid w:val="00C35620"/>
    <w:rsid w:val="00C4050F"/>
    <w:rsid w:val="00C50391"/>
    <w:rsid w:val="00C52E0D"/>
    <w:rsid w:val="00C561CF"/>
    <w:rsid w:val="00C637C2"/>
    <w:rsid w:val="00C71121"/>
    <w:rsid w:val="00C74A9D"/>
    <w:rsid w:val="00C95A20"/>
    <w:rsid w:val="00CA662B"/>
    <w:rsid w:val="00CB0664"/>
    <w:rsid w:val="00CB319E"/>
    <w:rsid w:val="00CB4543"/>
    <w:rsid w:val="00CD54F9"/>
    <w:rsid w:val="00CD5E56"/>
    <w:rsid w:val="00CD7830"/>
    <w:rsid w:val="00CE04AD"/>
    <w:rsid w:val="00CE0944"/>
    <w:rsid w:val="00CE789B"/>
    <w:rsid w:val="00CF1055"/>
    <w:rsid w:val="00D005AC"/>
    <w:rsid w:val="00D10A36"/>
    <w:rsid w:val="00D10F19"/>
    <w:rsid w:val="00D24ECB"/>
    <w:rsid w:val="00D302D6"/>
    <w:rsid w:val="00D36798"/>
    <w:rsid w:val="00D41E4E"/>
    <w:rsid w:val="00D520A8"/>
    <w:rsid w:val="00D57682"/>
    <w:rsid w:val="00D85A56"/>
    <w:rsid w:val="00D9138C"/>
    <w:rsid w:val="00D93419"/>
    <w:rsid w:val="00DA7526"/>
    <w:rsid w:val="00DB486A"/>
    <w:rsid w:val="00DB4BFE"/>
    <w:rsid w:val="00DB629A"/>
    <w:rsid w:val="00DC7CF2"/>
    <w:rsid w:val="00DD004B"/>
    <w:rsid w:val="00DD0375"/>
    <w:rsid w:val="00DD05D8"/>
    <w:rsid w:val="00DE7453"/>
    <w:rsid w:val="00DF0CB2"/>
    <w:rsid w:val="00E318AB"/>
    <w:rsid w:val="00E50C9F"/>
    <w:rsid w:val="00E53F07"/>
    <w:rsid w:val="00E5658A"/>
    <w:rsid w:val="00E66E90"/>
    <w:rsid w:val="00E720F6"/>
    <w:rsid w:val="00E73E4C"/>
    <w:rsid w:val="00E81CC2"/>
    <w:rsid w:val="00E827F6"/>
    <w:rsid w:val="00E867B7"/>
    <w:rsid w:val="00EA2E17"/>
    <w:rsid w:val="00EA5260"/>
    <w:rsid w:val="00EB7B93"/>
    <w:rsid w:val="00EC5688"/>
    <w:rsid w:val="00EE2A62"/>
    <w:rsid w:val="00EE72F5"/>
    <w:rsid w:val="00F00CF5"/>
    <w:rsid w:val="00F1017A"/>
    <w:rsid w:val="00F1233A"/>
    <w:rsid w:val="00F215FF"/>
    <w:rsid w:val="00F21CBF"/>
    <w:rsid w:val="00F43C25"/>
    <w:rsid w:val="00F52BFB"/>
    <w:rsid w:val="00F549F1"/>
    <w:rsid w:val="00F57DD1"/>
    <w:rsid w:val="00F57FEE"/>
    <w:rsid w:val="00F61863"/>
    <w:rsid w:val="00F65D12"/>
    <w:rsid w:val="00F72BC9"/>
    <w:rsid w:val="00F7691F"/>
    <w:rsid w:val="00F81413"/>
    <w:rsid w:val="00F84855"/>
    <w:rsid w:val="00F85C73"/>
    <w:rsid w:val="00F87A4D"/>
    <w:rsid w:val="00F971B7"/>
    <w:rsid w:val="00FA0D47"/>
    <w:rsid w:val="00FA375A"/>
    <w:rsid w:val="00FA5B23"/>
    <w:rsid w:val="00FC59EC"/>
    <w:rsid w:val="00FC6833"/>
    <w:rsid w:val="00FC6EC9"/>
    <w:rsid w:val="00FE5CCD"/>
    <w:rsid w:val="00FF0A37"/>
    <w:rsid w:val="00FF5CFE"/>
    <w:rsid w:val="00FF5E45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5754"/>
  <w15:docId w15:val="{245F46D2-1E71-4157-B1B1-2EF7E82A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1E"/>
    <w:rPr>
      <w:rFonts w:ascii="Tahoma" w:hAnsi="Tahoma"/>
      <w:color w:val="3366CC"/>
      <w:lang w:val="en-US" w:eastAsia="en-US"/>
    </w:rPr>
  </w:style>
  <w:style w:type="paragraph" w:styleId="1">
    <w:name w:val="heading 1"/>
    <w:basedOn w:val="a"/>
    <w:next w:val="a"/>
    <w:link w:val="10"/>
    <w:qFormat/>
    <w:rsid w:val="00346C1E"/>
    <w:pPr>
      <w:ind w:right="144"/>
      <w:outlineLvl w:val="0"/>
    </w:pPr>
    <w:rPr>
      <w:rFonts w:cs="Tahoma"/>
      <w:b/>
      <w:spacing w:val="20"/>
      <w:sz w:val="22"/>
      <w:szCs w:val="24"/>
    </w:rPr>
  </w:style>
  <w:style w:type="paragraph" w:styleId="2">
    <w:name w:val="heading 2"/>
    <w:basedOn w:val="a"/>
    <w:next w:val="a"/>
    <w:link w:val="20"/>
    <w:qFormat/>
    <w:rsid w:val="00346C1E"/>
    <w:pPr>
      <w:ind w:right="150"/>
      <w:outlineLvl w:val="1"/>
    </w:pPr>
    <w:rPr>
      <w:rFonts w:cs="Tahoma"/>
      <w:b/>
      <w:spacing w:val="20"/>
    </w:rPr>
  </w:style>
  <w:style w:type="paragraph" w:styleId="3">
    <w:name w:val="heading 3"/>
    <w:basedOn w:val="a"/>
    <w:next w:val="a"/>
    <w:link w:val="30"/>
    <w:qFormat/>
    <w:rsid w:val="00346C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46C1E"/>
    <w:rPr>
      <w:rFonts w:ascii="Tahoma" w:hAnsi="Tahoma" w:cs="Tahoma"/>
      <w:b/>
      <w:color w:val="3366CC"/>
      <w:spacing w:val="20"/>
      <w:sz w:val="22"/>
      <w:szCs w:val="24"/>
      <w:lang w:val="en-US" w:eastAsia="en-US"/>
    </w:rPr>
  </w:style>
  <w:style w:type="character" w:customStyle="1" w:styleId="20">
    <w:name w:val="Заглавие 2 Знак"/>
    <w:basedOn w:val="a0"/>
    <w:link w:val="2"/>
    <w:rsid w:val="00346C1E"/>
    <w:rPr>
      <w:rFonts w:ascii="Tahoma" w:hAnsi="Tahoma" w:cs="Tahoma"/>
      <w:b/>
      <w:color w:val="3366CC"/>
      <w:spacing w:val="20"/>
      <w:lang w:val="en-US" w:eastAsia="en-US"/>
    </w:rPr>
  </w:style>
  <w:style w:type="character" w:customStyle="1" w:styleId="30">
    <w:name w:val="Заглавие 3 Знак"/>
    <w:basedOn w:val="a0"/>
    <w:link w:val="3"/>
    <w:rsid w:val="00346C1E"/>
    <w:rPr>
      <w:rFonts w:ascii="Arial" w:hAnsi="Arial" w:cs="Arial"/>
      <w:b/>
      <w:bCs/>
      <w:color w:val="3366CC"/>
      <w:sz w:val="26"/>
      <w:szCs w:val="26"/>
      <w:lang w:val="en-US" w:eastAsia="en-US"/>
    </w:rPr>
  </w:style>
  <w:style w:type="character" w:styleId="a3">
    <w:name w:val="Hyperlink"/>
    <w:basedOn w:val="a0"/>
    <w:semiHidden/>
    <w:rsid w:val="007C29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97A"/>
    <w:rPr>
      <w:rFonts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C297A"/>
    <w:rPr>
      <w:rFonts w:ascii="Tahoma" w:hAnsi="Tahoma" w:cs="Tahoma"/>
      <w:color w:val="3366CC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72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sofi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draganova</dc:creator>
  <cp:lastModifiedBy>Йордан Л. Чалъков</cp:lastModifiedBy>
  <cp:revision>2</cp:revision>
  <cp:lastPrinted>2013-02-12T13:36:00Z</cp:lastPrinted>
  <dcterms:created xsi:type="dcterms:W3CDTF">2022-08-17T11:04:00Z</dcterms:created>
  <dcterms:modified xsi:type="dcterms:W3CDTF">2022-08-17T11:04:00Z</dcterms:modified>
</cp:coreProperties>
</file>